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75" w:rsidRDefault="007663AB" w:rsidP="00DA2344">
      <w:pPr>
        <w:spacing w:line="298" w:lineRule="exact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Протокол</w:t>
      </w:r>
      <w:r w:rsidR="00F36375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№_</w:t>
      </w:r>
      <w:r w:rsidR="008A65E5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3</w:t>
      </w:r>
      <w:bookmarkStart w:id="0" w:name="_GoBack"/>
      <w:bookmarkEnd w:id="0"/>
      <w:r w:rsidR="00F36375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__</w:t>
      </w:r>
    </w:p>
    <w:p w:rsidR="00DA2344" w:rsidRPr="00DA2344" w:rsidRDefault="007663AB" w:rsidP="00DA2344">
      <w:pPr>
        <w:spacing w:line="298" w:lineRule="exact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 xml:space="preserve"> </w:t>
      </w:r>
      <w:r w:rsidR="00F36375" w:rsidRPr="00DA2344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С</w:t>
      </w:r>
      <w:r w:rsidRPr="00DA2344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овещания</w:t>
      </w:r>
      <w:r w:rsidR="00F36375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 xml:space="preserve"> </w:t>
      </w:r>
      <w:r w:rsidRPr="00DA2344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заместителей директоров по У</w:t>
      </w:r>
      <w:r w:rsidR="00F36375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Р ОУ</w:t>
      </w:r>
    </w:p>
    <w:p w:rsidR="00B52C63" w:rsidRPr="00DA2344" w:rsidRDefault="00F36375" w:rsidP="00DA2344">
      <w:pPr>
        <w:spacing w:line="298" w:lineRule="exact"/>
        <w:jc w:val="center"/>
        <w:rPr>
          <w:rFonts w:ascii="Times New Roman" w:hAnsi="Times New Roman" w:cs="Times New Roman"/>
          <w:b/>
          <w:color w:val="000000"/>
          <w:spacing w:val="-20"/>
          <w:w w:val="9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 xml:space="preserve"> </w:t>
      </w:r>
    </w:p>
    <w:p w:rsidR="00B52C63" w:rsidRPr="00DA2344" w:rsidRDefault="007663AB">
      <w:pPr>
        <w:spacing w:before="144" w:line="284" w:lineRule="exact"/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i/>
          <w:color w:val="000000"/>
          <w:spacing w:val="2"/>
          <w:sz w:val="24"/>
          <w:szCs w:val="24"/>
          <w:lang w:val="ru-RU"/>
        </w:rPr>
        <w:t xml:space="preserve">Дата и время проведения: </w:t>
      </w:r>
      <w:r w:rsidR="000D4FFB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05.12.2016</w:t>
      </w:r>
      <w:r w:rsidRPr="00DA234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г., 09.00 ч.</w:t>
      </w:r>
    </w:p>
    <w:p w:rsidR="00DA2344" w:rsidRPr="00DA2344" w:rsidRDefault="00DA2344" w:rsidP="00DA2344">
      <w:pPr>
        <w:spacing w:before="108" w:line="295" w:lineRule="exact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DA234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DA2344" w:rsidRPr="00DA2344" w:rsidRDefault="00DA2344" w:rsidP="00DA2344">
      <w:pPr>
        <w:spacing w:before="108" w:line="351" w:lineRule="exact"/>
        <w:ind w:right="648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r w:rsidRPr="00DA234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DA234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DA2344" w:rsidRPr="00DA2344" w:rsidRDefault="007663AB" w:rsidP="00DA2344">
      <w:pPr>
        <w:spacing w:before="108" w:line="304" w:lineRule="exact"/>
        <w:ind w:left="144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Повестка дня</w:t>
      </w:r>
    </w:p>
    <w:p w:rsidR="00DA2344" w:rsidRPr="00DA2344" w:rsidRDefault="007663AB" w:rsidP="00DA2344">
      <w:pPr>
        <w:spacing w:before="108" w:line="304" w:lineRule="exact"/>
        <w:ind w:left="144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совещания заместителей директоров</w:t>
      </w:r>
    </w:p>
    <w:p w:rsidR="00B52C63" w:rsidRPr="00DA2344" w:rsidRDefault="007663AB" w:rsidP="00DA2344">
      <w:pPr>
        <w:spacing w:before="108" w:line="304" w:lineRule="exact"/>
        <w:ind w:left="144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по УВР общеобразовательных</w:t>
      </w:r>
      <w:r w:rsidR="00DA2344" w:rsidRPr="00DA234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</w:t>
      </w:r>
      <w:r w:rsidRPr="00DA234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учреждений.</w:t>
      </w:r>
    </w:p>
    <w:p w:rsidR="000D4FFB" w:rsidRPr="000D4FFB" w:rsidRDefault="000D4FFB" w:rsidP="000D4FFB">
      <w:pPr>
        <w:pStyle w:val="a3"/>
        <w:numPr>
          <w:ilvl w:val="0"/>
          <w:numId w:val="2"/>
        </w:numPr>
        <w:spacing w:before="108" w:line="346" w:lineRule="exact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проведению ОГЭ и ЕГЭ в 2016/2017 учебном году</w:t>
      </w:r>
    </w:p>
    <w:p w:rsidR="000D4FFB" w:rsidRPr="000D4FFB" w:rsidRDefault="000D4FFB" w:rsidP="000D4FFB">
      <w:pPr>
        <w:pStyle w:val="a3"/>
        <w:spacing w:before="108" w:line="346" w:lineRule="exact"/>
        <w:ind w:left="831" w:right="72" w:firstLine="58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Ахмадишина Л.М.</w:t>
      </w:r>
    </w:p>
    <w:p w:rsidR="00B52C63" w:rsidRPr="000D4FFB" w:rsidRDefault="007663AB" w:rsidP="000D4FFB">
      <w:pPr>
        <w:pStyle w:val="a3"/>
        <w:numPr>
          <w:ilvl w:val="0"/>
          <w:numId w:val="2"/>
        </w:numPr>
        <w:spacing w:before="108" w:line="346" w:lineRule="exact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Об итогах муниципального этапа всероссийских предметных олимпиад в 2016-2017 </w:t>
      </w:r>
      <w:r w:rsidRPr="000D4F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году;</w:t>
      </w:r>
    </w:p>
    <w:p w:rsidR="00DA2344" w:rsidRPr="00DA2344" w:rsidRDefault="00DA2344" w:rsidP="000D4FFB">
      <w:pPr>
        <w:pStyle w:val="a3"/>
        <w:spacing w:before="108" w:line="346" w:lineRule="exact"/>
        <w:ind w:left="831" w:right="72" w:firstLine="58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Зарифуллина М.Х. –методист МКУ УО</w:t>
      </w:r>
    </w:p>
    <w:p w:rsidR="00B52C63" w:rsidRPr="000D4FFB" w:rsidRDefault="007663AB" w:rsidP="000D4FFB">
      <w:pPr>
        <w:pStyle w:val="a3"/>
        <w:numPr>
          <w:ilvl w:val="0"/>
          <w:numId w:val="2"/>
        </w:numPr>
        <w:spacing w:before="108" w:line="353" w:lineRule="exact"/>
        <w:ind w:right="144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Об итогах аттестации педагогических работников на первую и высшую </w:t>
      </w:r>
      <w:r w:rsidRPr="000D4F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квалификационную категорию в декабре 2016 года.</w:t>
      </w:r>
    </w:p>
    <w:p w:rsidR="00B52C63" w:rsidRPr="00DA2344" w:rsidRDefault="00DA2344" w:rsidP="000D4FFB">
      <w:pPr>
        <w:spacing w:before="108" w:line="289" w:lineRule="exact"/>
        <w:ind w:left="708" w:firstLine="70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Г.С.Мотыгуллина</w:t>
      </w:r>
      <w:r w:rsidR="007663AB" w:rsidRPr="00DA234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, методист управления образования</w:t>
      </w:r>
    </w:p>
    <w:p w:rsidR="00B52C63" w:rsidRPr="000D4FFB" w:rsidRDefault="007663AB" w:rsidP="000D4FFB">
      <w:pPr>
        <w:pStyle w:val="a3"/>
        <w:numPr>
          <w:ilvl w:val="0"/>
          <w:numId w:val="2"/>
        </w:numPr>
        <w:spacing w:before="72" w:line="351" w:lineRule="exact"/>
        <w:ind w:right="122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Ознакомление с Указанием МО и Н РТ </w:t>
      </w:r>
      <w:r w:rsidR="00DA2344" w:rsidRPr="000D4FF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№</w:t>
      </w:r>
      <w:r w:rsidRPr="000D4FF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исх-3315/1 б от 19.12.2016 г. «О </w:t>
      </w:r>
      <w:r w:rsidR="00DA2344" w:rsidRPr="000D4FF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В</w:t>
      </w:r>
      <w:r w:rsidRPr="000D4FF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сероссийских проверочных работах для 10 и 11 классов»;</w:t>
      </w:r>
    </w:p>
    <w:p w:rsidR="00DA2344" w:rsidRPr="00DA2344" w:rsidRDefault="00DA2344" w:rsidP="00DA2344">
      <w:pPr>
        <w:spacing w:before="72" w:line="351" w:lineRule="exact"/>
        <w:ind w:left="1416" w:right="1224" w:firstLine="70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Шамсиева Г.М. – методист МКУ УО</w:t>
      </w:r>
    </w:p>
    <w:p w:rsidR="00B52C63" w:rsidRPr="000D4FFB" w:rsidRDefault="007663AB" w:rsidP="000D4FFB">
      <w:pPr>
        <w:pStyle w:val="a3"/>
        <w:numPr>
          <w:ilvl w:val="0"/>
          <w:numId w:val="2"/>
        </w:numPr>
        <w:spacing w:before="108" w:line="358" w:lineRule="exact"/>
        <w:ind w:right="50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 оказании методической помощи по организации методической работы в общеобразовательном учреждений, ВШК, посещении уроков администрацией школы;</w:t>
      </w:r>
    </w:p>
    <w:p w:rsidR="00DA2344" w:rsidRPr="00DA2344" w:rsidRDefault="00DA2344" w:rsidP="00DA2344">
      <w:pPr>
        <w:spacing w:before="108" w:line="358" w:lineRule="exact"/>
        <w:ind w:left="708" w:right="504" w:firstLine="70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Галимова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Л.Н. – заместитель директора МБОУ СОШ №2 п. Актюбинский</w:t>
      </w:r>
    </w:p>
    <w:p w:rsidR="00B52C63" w:rsidRPr="000D4FFB" w:rsidRDefault="007663AB" w:rsidP="000D4FFB">
      <w:pPr>
        <w:pStyle w:val="a3"/>
        <w:numPr>
          <w:ilvl w:val="0"/>
          <w:numId w:val="2"/>
        </w:numPr>
        <w:spacing w:before="108" w:line="346" w:lineRule="exact"/>
        <w:ind w:right="7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Организация работы по информированию учащихся и родителей 9 классов о правилах </w:t>
      </w:r>
      <w:r w:rsidRPr="000D4FF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приема в 10 класс.</w:t>
      </w:r>
    </w:p>
    <w:p w:rsidR="00B52C63" w:rsidRPr="00DA2344" w:rsidRDefault="00DA2344" w:rsidP="000D4FFB">
      <w:pPr>
        <w:spacing w:before="360" w:line="348" w:lineRule="exact"/>
        <w:ind w:left="127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Л.М.Ахмадишина</w:t>
      </w:r>
      <w:r w:rsidR="007663AB" w:rsidRPr="00DA234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, заместитель начальника управления образования по учебн</w:t>
      </w:r>
      <w:proofErr w:type="gramStart"/>
      <w:r w:rsidR="007663AB" w:rsidRPr="00DA234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о-</w:t>
      </w:r>
      <w:proofErr w:type="gramEnd"/>
      <w:r w:rsidR="007663AB" w:rsidRPr="00DA23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663AB" w:rsidRPr="00DA2344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="007663AB" w:rsidRPr="00DA23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методической работе</w:t>
      </w:r>
    </w:p>
    <w:p w:rsidR="00DA2344" w:rsidRDefault="00DA2344" w:rsidP="00DA2344">
      <w:pPr>
        <w:spacing w:before="108" w:line="227" w:lineRule="exact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B52C63" w:rsidRDefault="007663AB" w:rsidP="000D4FFB">
      <w:pPr>
        <w:pStyle w:val="a3"/>
        <w:numPr>
          <w:ilvl w:val="0"/>
          <w:numId w:val="2"/>
        </w:numPr>
        <w:spacing w:before="108" w:line="227" w:lineRule="exact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Разное.</w:t>
      </w:r>
    </w:p>
    <w:p w:rsidR="00F36375" w:rsidRDefault="00F36375" w:rsidP="00F36375">
      <w:pPr>
        <w:pStyle w:val="a3"/>
        <w:spacing w:before="108" w:line="227" w:lineRule="exact"/>
        <w:ind w:left="9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F36375" w:rsidRDefault="00F36375" w:rsidP="00F36375">
      <w:pPr>
        <w:pStyle w:val="a3"/>
        <w:spacing w:before="108" w:line="227" w:lineRule="exact"/>
        <w:ind w:left="9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F36375" w:rsidRDefault="00F36375" w:rsidP="00F36375">
      <w:pPr>
        <w:pStyle w:val="a3"/>
        <w:spacing w:before="108" w:line="227" w:lineRule="exact"/>
        <w:ind w:left="9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F36375" w:rsidRDefault="00F36375" w:rsidP="00F36375">
      <w:pPr>
        <w:pStyle w:val="a3"/>
        <w:spacing w:before="108" w:line="227" w:lineRule="exact"/>
        <w:ind w:left="9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F36375" w:rsidRPr="000D4FFB" w:rsidRDefault="00F36375" w:rsidP="00F36375">
      <w:pPr>
        <w:pStyle w:val="a3"/>
        <w:spacing w:before="108" w:line="227" w:lineRule="exact"/>
        <w:ind w:left="936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B52C63" w:rsidRPr="00DA2344" w:rsidRDefault="007663AB" w:rsidP="00DA2344">
      <w:pPr>
        <w:spacing w:before="396" w:line="351" w:lineRule="exact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lastRenderedPageBreak/>
        <w:t xml:space="preserve">Решения совещания заместителей директоров по УВР общеобразовательных </w:t>
      </w:r>
      <w:r w:rsidRPr="00DA2344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br/>
      </w:r>
      <w:r w:rsidRPr="00DA2344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 xml:space="preserve">учреждений от </w:t>
      </w:r>
      <w:r w:rsidR="000D4FFB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>05</w:t>
      </w:r>
      <w:r w:rsidRPr="00DA2344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 xml:space="preserve"> декабря 2016 г.</w:t>
      </w:r>
    </w:p>
    <w:p w:rsidR="000D4FFB" w:rsidRDefault="000D4FFB" w:rsidP="000D4FFB">
      <w:pPr>
        <w:pStyle w:val="a3"/>
        <w:numPr>
          <w:ilvl w:val="0"/>
          <w:numId w:val="3"/>
        </w:numPr>
        <w:spacing w:before="108" w:line="38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Подготовить рекомендации по составу организаторов ОГЭ и ЕГЭ 2017</w:t>
      </w:r>
    </w:p>
    <w:p w:rsidR="000D4FFB" w:rsidRPr="000D4FFB" w:rsidRDefault="000D4FFB" w:rsidP="000D4FFB">
      <w:pPr>
        <w:spacing w:before="108" w:line="384" w:lineRule="exact"/>
        <w:ind w:left="216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Срок: 15.12.2016</w:t>
      </w:r>
    </w:p>
    <w:p w:rsidR="00B52C63" w:rsidRPr="000D4FFB" w:rsidRDefault="007663AB" w:rsidP="000D4FFB">
      <w:pPr>
        <w:pStyle w:val="a3"/>
        <w:numPr>
          <w:ilvl w:val="0"/>
          <w:numId w:val="3"/>
        </w:numPr>
        <w:spacing w:before="108" w:line="38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Заместителям директоров по УВР принять к сведению анализ муниципального этапа </w:t>
      </w:r>
      <w:r w:rsidRPr="000D4FFB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всероссийских предметны</w:t>
      </w:r>
      <w:r w:rsidR="00DA2344" w:rsidRPr="000D4FFB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0D4FFB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олимпиад в 2016-2017 учебном году; проанализировать результаты участия учащихся школы в муниципальном этапе олимпиад в 2016-20 17 </w:t>
      </w:r>
      <w:r w:rsidRPr="000D4FF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учебном году по общеобразовательному учреждению на совещании при заместителе </w:t>
      </w:r>
      <w:r w:rsidRPr="000D4F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директоре по УВР.</w:t>
      </w:r>
    </w:p>
    <w:p w:rsidR="00B52C63" w:rsidRPr="00DA2344" w:rsidRDefault="007663AB" w:rsidP="00DA2344">
      <w:pPr>
        <w:spacing w:before="108" w:line="279" w:lineRule="exact"/>
        <w:ind w:left="43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DA23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до 15.01.2017 г.</w:t>
      </w:r>
    </w:p>
    <w:p w:rsidR="00B52C63" w:rsidRPr="000D4FFB" w:rsidRDefault="007663AB" w:rsidP="000D4FFB">
      <w:pPr>
        <w:pStyle w:val="a3"/>
        <w:numPr>
          <w:ilvl w:val="0"/>
          <w:numId w:val="3"/>
        </w:num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Заместителям директоров по УВР принять к сведению анализ об итогах аттестации </w:t>
      </w:r>
      <w:r w:rsidRPr="000D4FFB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педагогических работников на первую и высшую квалификационную категорию в</w:t>
      </w:r>
      <w:r w:rsidR="00DA2344" w:rsidRPr="000D4FFB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ОУ</w:t>
      </w:r>
    </w:p>
    <w:p w:rsidR="00DA2344" w:rsidRDefault="00DA2344" w:rsidP="00DA2344">
      <w:pPr>
        <w:spacing w:before="108" w:line="348" w:lineRule="exact"/>
        <w:ind w:left="216"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Срок: 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согласно плана</w:t>
      </w:r>
      <w:proofErr w:type="gramEnd"/>
    </w:p>
    <w:p w:rsidR="00DA2344" w:rsidRDefault="00DA2344" w:rsidP="00DA2344">
      <w:pPr>
        <w:spacing w:before="108" w:line="348" w:lineRule="exact"/>
        <w:ind w:left="216"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</w:p>
    <w:p w:rsidR="00DA2344" w:rsidRPr="000D4FFB" w:rsidRDefault="00DA2344" w:rsidP="000D4FFB">
      <w:pPr>
        <w:pStyle w:val="a3"/>
        <w:numPr>
          <w:ilvl w:val="0"/>
          <w:numId w:val="3"/>
        </w:num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Заместителям директоров по УВР организовать работу по ВПР</w:t>
      </w:r>
    </w:p>
    <w:p w:rsidR="00DA2344" w:rsidRDefault="00DA2344" w:rsidP="00DA2344">
      <w:pPr>
        <w:pStyle w:val="a3"/>
        <w:spacing w:before="108" w:line="348" w:lineRule="exact"/>
        <w:ind w:left="615"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</w:p>
    <w:p w:rsidR="00DA2344" w:rsidRDefault="00DA2344" w:rsidP="00DA2344">
      <w:pPr>
        <w:pStyle w:val="a3"/>
        <w:spacing w:before="108" w:line="348" w:lineRule="exact"/>
        <w:ind w:left="615"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Срок: 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согласно графика</w:t>
      </w:r>
      <w:proofErr w:type="gramEnd"/>
    </w:p>
    <w:p w:rsidR="00DA2344" w:rsidRPr="000D4FFB" w:rsidRDefault="00DA2344" w:rsidP="000D4FFB">
      <w:pPr>
        <w:pStyle w:val="a3"/>
        <w:numPr>
          <w:ilvl w:val="0"/>
          <w:numId w:val="3"/>
        </w:num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ЗДУР усилить работу по ВШК, организовать работу по МСОКО</w:t>
      </w:r>
    </w:p>
    <w:p w:rsidR="00DA2344" w:rsidRDefault="00DA2344" w:rsidP="00DA2344">
      <w:pPr>
        <w:spacing w:before="108" w:line="348" w:lineRule="exact"/>
        <w:ind w:right="144" w:firstLine="70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Срок: постоянно</w:t>
      </w:r>
    </w:p>
    <w:p w:rsidR="00DA2344" w:rsidRPr="000D4FFB" w:rsidRDefault="00DA2344" w:rsidP="000D4FFB">
      <w:pPr>
        <w:pStyle w:val="a3"/>
        <w:numPr>
          <w:ilvl w:val="0"/>
          <w:numId w:val="3"/>
        </w:num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ЗДУР организовать прием в 10 класс по направлению профильного образования, при отсутствии профильного класса организовать универсальный</w:t>
      </w:r>
      <w:r w:rsidR="000D4FFB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.</w:t>
      </w:r>
    </w:p>
    <w:p w:rsidR="00DA2344" w:rsidRDefault="00DA2344" w:rsidP="00DA2344">
      <w:p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  <w:t>Срок: август</w:t>
      </w:r>
    </w:p>
    <w:p w:rsidR="00DA2344" w:rsidRDefault="00DA2344" w:rsidP="00DA2344">
      <w:p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</w:p>
    <w:p w:rsidR="00DA2344" w:rsidRPr="00DA2344" w:rsidRDefault="00DA2344" w:rsidP="00DA2344">
      <w:pPr>
        <w:spacing w:before="108" w:line="348" w:lineRule="exact"/>
        <w:ind w:right="144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Заместитель начальника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  <w:t>Л.М.Ахмадишина</w:t>
      </w:r>
    </w:p>
    <w:sectPr w:rsidR="00DA2344" w:rsidRPr="00DA2344">
      <w:pgSz w:w="11918" w:h="16854"/>
      <w:pgMar w:top="1108" w:right="1207" w:bottom="1116" w:left="12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07B9"/>
    <w:multiLevelType w:val="hybridMultilevel"/>
    <w:tmpl w:val="19960970"/>
    <w:lvl w:ilvl="0" w:tplc="0419000F">
      <w:start w:val="1"/>
      <w:numFmt w:val="decimal"/>
      <w:lvlText w:val="%1."/>
      <w:lvlJc w:val="left"/>
      <w:pPr>
        <w:ind w:left="936" w:hanging="360"/>
      </w:p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1ED46CF0"/>
    <w:multiLevelType w:val="multilevel"/>
    <w:tmpl w:val="109CA00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">
    <w:nsid w:val="42E17753"/>
    <w:multiLevelType w:val="hybridMultilevel"/>
    <w:tmpl w:val="1BE233C6"/>
    <w:lvl w:ilvl="0" w:tplc="0419000F">
      <w:start w:val="1"/>
      <w:numFmt w:val="decimal"/>
      <w:lvlText w:val="%1."/>
      <w:lvlJc w:val="left"/>
      <w:pPr>
        <w:ind w:left="936" w:hanging="360"/>
      </w:p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63"/>
    <w:rsid w:val="000D4FFB"/>
    <w:rsid w:val="007663AB"/>
    <w:rsid w:val="00806A76"/>
    <w:rsid w:val="008A65E5"/>
    <w:rsid w:val="00B52C63"/>
    <w:rsid w:val="00DA2344"/>
    <w:rsid w:val="00F3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dcterms:created xsi:type="dcterms:W3CDTF">2019-03-06T14:12:00Z</dcterms:created>
  <dcterms:modified xsi:type="dcterms:W3CDTF">2019-03-09T09:45:00Z</dcterms:modified>
</cp:coreProperties>
</file>